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2403B" w14:textId="77777777" w:rsidR="00E91169" w:rsidRDefault="00E91169" w:rsidP="001A38E6">
      <w:pPr>
        <w:spacing w:after="0"/>
      </w:pPr>
    </w:p>
    <w:p w14:paraId="2866DF5E" w14:textId="77777777" w:rsidR="00315642" w:rsidRPr="00A63726" w:rsidRDefault="001A38E6" w:rsidP="001A38E6">
      <w:pPr>
        <w:spacing w:after="0"/>
        <w:rPr>
          <w:b/>
        </w:rPr>
      </w:pPr>
      <w:r w:rsidRPr="00A63726">
        <w:rPr>
          <w:b/>
        </w:rPr>
        <w:t>FOR IMMEDIATE RELEASE</w:t>
      </w:r>
    </w:p>
    <w:p w14:paraId="0D93DB04" w14:textId="77777777" w:rsidR="00012FCA" w:rsidRDefault="00906A58" w:rsidP="001A38E6">
      <w:pPr>
        <w:spacing w:after="0"/>
      </w:pPr>
      <w:r w:rsidRPr="00D34F85">
        <w:rPr>
          <w:highlight w:val="yellow"/>
        </w:rPr>
        <w:t>[Date]</w:t>
      </w:r>
    </w:p>
    <w:p w14:paraId="7C45CEF7" w14:textId="77777777" w:rsidR="001A38E6" w:rsidRPr="00A63726" w:rsidRDefault="001A38E6" w:rsidP="001A38E6">
      <w:pPr>
        <w:spacing w:after="0"/>
        <w:jc w:val="right"/>
        <w:rPr>
          <w:b/>
        </w:rPr>
      </w:pPr>
      <w:r w:rsidRPr="00A63726">
        <w:rPr>
          <w:b/>
        </w:rPr>
        <w:t>Contact:</w:t>
      </w:r>
    </w:p>
    <w:p w14:paraId="1D21C182" w14:textId="77777777" w:rsidR="001A38E6" w:rsidRPr="00D34F85" w:rsidRDefault="002731D3" w:rsidP="002731D3">
      <w:pPr>
        <w:tabs>
          <w:tab w:val="left" w:pos="3195"/>
          <w:tab w:val="right" w:pos="9360"/>
        </w:tabs>
        <w:spacing w:after="0"/>
        <w:rPr>
          <w:highlight w:val="yellow"/>
        </w:rPr>
      </w:pPr>
      <w:r>
        <w:tab/>
      </w:r>
      <w:r>
        <w:tab/>
      </w:r>
      <w:r w:rsidR="00906A58" w:rsidRPr="00D34F85">
        <w:rPr>
          <w:highlight w:val="yellow"/>
        </w:rPr>
        <w:t>[Name]</w:t>
      </w:r>
    </w:p>
    <w:p w14:paraId="330961BB" w14:textId="77777777" w:rsidR="001A38E6" w:rsidRPr="00D34F85" w:rsidRDefault="00906A58" w:rsidP="001A38E6">
      <w:pPr>
        <w:spacing w:after="0"/>
        <w:jc w:val="right"/>
        <w:rPr>
          <w:highlight w:val="yellow"/>
        </w:rPr>
      </w:pPr>
      <w:r w:rsidRPr="00D34F85">
        <w:rPr>
          <w:highlight w:val="yellow"/>
        </w:rPr>
        <w:t>[Title]</w:t>
      </w:r>
    </w:p>
    <w:p w14:paraId="09F7240B" w14:textId="4AC105C5" w:rsidR="001A38E6" w:rsidRPr="00D34F85" w:rsidRDefault="00906A58" w:rsidP="00D34F85">
      <w:pPr>
        <w:tabs>
          <w:tab w:val="center" w:pos="4680"/>
          <w:tab w:val="right" w:pos="9360"/>
        </w:tabs>
        <w:spacing w:after="0"/>
        <w:jc w:val="right"/>
        <w:rPr>
          <w:highlight w:val="yellow"/>
        </w:rPr>
      </w:pPr>
      <w:r w:rsidRPr="00D34F85">
        <w:rPr>
          <w:highlight w:val="yellow"/>
        </w:rPr>
        <w:t>[</w:t>
      </w:r>
      <w:r w:rsidR="001A38E6" w:rsidRPr="00D34F85">
        <w:rPr>
          <w:highlight w:val="yellow"/>
        </w:rPr>
        <w:t xml:space="preserve">United Way </w:t>
      </w:r>
      <w:r w:rsidRPr="00D34F85">
        <w:rPr>
          <w:highlight w:val="yellow"/>
        </w:rPr>
        <w:t>Name]</w:t>
      </w:r>
    </w:p>
    <w:p w14:paraId="692E7D0E" w14:textId="77777777" w:rsidR="001A38E6" w:rsidRPr="00D34F85" w:rsidRDefault="00906A58" w:rsidP="001A38E6">
      <w:pPr>
        <w:spacing w:after="0"/>
        <w:jc w:val="right"/>
        <w:rPr>
          <w:highlight w:val="yellow"/>
        </w:rPr>
      </w:pPr>
      <w:r w:rsidRPr="00D34F85">
        <w:rPr>
          <w:highlight w:val="yellow"/>
        </w:rPr>
        <w:t>[Contact Phone Number]</w:t>
      </w:r>
    </w:p>
    <w:p w14:paraId="378071BB" w14:textId="77777777" w:rsidR="001A38E6" w:rsidRDefault="00906A58" w:rsidP="001A38E6">
      <w:pPr>
        <w:spacing w:after="0"/>
        <w:jc w:val="right"/>
      </w:pPr>
      <w:r w:rsidRPr="00D34F85">
        <w:rPr>
          <w:highlight w:val="yellow"/>
        </w:rPr>
        <w:t>[Contact Email Address]</w:t>
      </w:r>
    </w:p>
    <w:p w14:paraId="5597DF22" w14:textId="77777777" w:rsidR="001A38E6" w:rsidRPr="001A38E6" w:rsidRDefault="001A38E6" w:rsidP="001A38E6">
      <w:pPr>
        <w:spacing w:after="0"/>
        <w:jc w:val="center"/>
        <w:rPr>
          <w:b/>
          <w:sz w:val="24"/>
          <w:szCs w:val="24"/>
        </w:rPr>
      </w:pPr>
    </w:p>
    <w:p w14:paraId="3E581124" w14:textId="77777777" w:rsidR="001A38E6" w:rsidRDefault="00AB6C0F" w:rsidP="001A38E6">
      <w:pPr>
        <w:spacing w:after="0"/>
        <w:jc w:val="center"/>
        <w:rPr>
          <w:b/>
          <w:sz w:val="24"/>
          <w:szCs w:val="24"/>
        </w:rPr>
      </w:pPr>
      <w:r w:rsidRPr="00D34F85">
        <w:rPr>
          <w:b/>
          <w:sz w:val="24"/>
          <w:szCs w:val="24"/>
          <w:highlight w:val="yellow"/>
        </w:rPr>
        <w:t>(County)</w:t>
      </w:r>
      <w:r>
        <w:rPr>
          <w:b/>
          <w:sz w:val="24"/>
          <w:szCs w:val="24"/>
        </w:rPr>
        <w:t xml:space="preserve"> Organization Receives United Way Spirit of North Carolina Award </w:t>
      </w:r>
    </w:p>
    <w:p w14:paraId="53965A3C" w14:textId="77777777" w:rsidR="00012FCA" w:rsidRDefault="00AB6C0F" w:rsidP="001A38E6">
      <w:pPr>
        <w:spacing w:after="0"/>
        <w:jc w:val="center"/>
      </w:pPr>
      <w:r w:rsidRPr="00D34F85">
        <w:rPr>
          <w:highlight w:val="yellow"/>
        </w:rPr>
        <w:t>(</w:t>
      </w:r>
      <w:r w:rsidR="00F72F83" w:rsidRPr="00D34F85">
        <w:rPr>
          <w:highlight w:val="yellow"/>
        </w:rPr>
        <w:t>Business/</w:t>
      </w:r>
      <w:r w:rsidRPr="00D34F85">
        <w:rPr>
          <w:highlight w:val="yellow"/>
        </w:rPr>
        <w:t>Organization Name)</w:t>
      </w:r>
      <w:r>
        <w:t xml:space="preserve"> recognized for </w:t>
      </w:r>
      <w:r w:rsidR="003C44DB">
        <w:t>commitment to community</w:t>
      </w:r>
    </w:p>
    <w:p w14:paraId="4A108690" w14:textId="77777777" w:rsidR="00012FCA" w:rsidRDefault="00012FCA" w:rsidP="001A38E6">
      <w:pPr>
        <w:spacing w:after="0"/>
        <w:jc w:val="center"/>
      </w:pPr>
    </w:p>
    <w:p w14:paraId="77072930" w14:textId="77777777" w:rsidR="00621478" w:rsidRDefault="00906A58" w:rsidP="00D155EA">
      <w:pPr>
        <w:spacing w:after="0"/>
      </w:pPr>
      <w:r w:rsidRPr="00D34F85">
        <w:rPr>
          <w:b/>
          <w:highlight w:val="yellow"/>
        </w:rPr>
        <w:t>[City]</w:t>
      </w:r>
      <w:r w:rsidR="00012FCA" w:rsidRPr="00D34F85">
        <w:rPr>
          <w:b/>
          <w:highlight w:val="yellow"/>
        </w:rPr>
        <w:t>,</w:t>
      </w:r>
      <w:r w:rsidR="00012FCA">
        <w:rPr>
          <w:b/>
        </w:rPr>
        <w:t xml:space="preserve"> NC</w:t>
      </w:r>
      <w:r w:rsidR="00012FCA" w:rsidRPr="00012FCA">
        <w:rPr>
          <w:b/>
        </w:rPr>
        <w:t xml:space="preserve"> </w:t>
      </w:r>
      <w:r w:rsidR="00012FCA">
        <w:rPr>
          <w:b/>
        </w:rPr>
        <w:t>–</w:t>
      </w:r>
      <w:r w:rsidR="00012FCA" w:rsidRPr="00F72F83">
        <w:t xml:space="preserve"> </w:t>
      </w:r>
      <w:r w:rsidR="00F72F83" w:rsidRPr="00D34F85">
        <w:rPr>
          <w:highlight w:val="yellow"/>
        </w:rPr>
        <w:t>(United Way Name)</w:t>
      </w:r>
      <w:r w:rsidR="00F72F83">
        <w:t xml:space="preserve"> announced today that </w:t>
      </w:r>
      <w:r w:rsidR="00F72F83" w:rsidRPr="00D34F85">
        <w:rPr>
          <w:highlight w:val="yellow"/>
        </w:rPr>
        <w:t>(Company/Organization Name)</w:t>
      </w:r>
      <w:r w:rsidR="00F72F83">
        <w:t xml:space="preserve"> has been awarded the Spirit of North Carolina Award for </w:t>
      </w:r>
      <w:r w:rsidR="00F72F83" w:rsidRPr="00D34F85">
        <w:rPr>
          <w:highlight w:val="yellow"/>
        </w:rPr>
        <w:t>(Category).</w:t>
      </w:r>
      <w:r w:rsidR="00F72F83">
        <w:t xml:space="preserve"> </w:t>
      </w:r>
      <w:r w:rsidR="00F72F83" w:rsidRPr="00D155EA">
        <w:t xml:space="preserve">The </w:t>
      </w:r>
      <w:r w:rsidR="00F72F83">
        <w:t xml:space="preserve">Spirit of North Carolina </w:t>
      </w:r>
      <w:r w:rsidR="00F72F83" w:rsidRPr="00D155EA">
        <w:t>Award recognize</w:t>
      </w:r>
      <w:r w:rsidR="00F72F83">
        <w:t>s</w:t>
      </w:r>
      <w:r w:rsidR="00F72F83" w:rsidRPr="00D155EA">
        <w:t xml:space="preserve"> business and other organizations that are leading their communities in embracing a united spirit of giving and volunteering that extends beyond the t</w:t>
      </w:r>
      <w:r w:rsidR="00F72F83">
        <w:t>raditional</w:t>
      </w:r>
      <w:r w:rsidR="00DE73B8">
        <w:t xml:space="preserve"> United Way</w:t>
      </w:r>
      <w:r w:rsidR="00F72F83">
        <w:t xml:space="preserve"> campaign season. The Award was presented by United Way of North Carolina at its Spirit of North Carolina Award Lunch</w:t>
      </w:r>
      <w:r w:rsidR="003F46C1">
        <w:t xml:space="preserve">eon in </w:t>
      </w:r>
      <w:r w:rsidR="00D14515">
        <w:t>Pinehurst</w:t>
      </w:r>
      <w:r w:rsidR="003F46C1">
        <w:t xml:space="preserve"> on February </w:t>
      </w:r>
      <w:r w:rsidR="00D14515">
        <w:t>21</w:t>
      </w:r>
      <w:r w:rsidR="003F46C1">
        <w:t>.</w:t>
      </w:r>
    </w:p>
    <w:p w14:paraId="68C3FF56" w14:textId="77777777" w:rsidR="00D155EA" w:rsidRDefault="00D155EA" w:rsidP="00D155EA">
      <w:pPr>
        <w:spacing w:after="0"/>
      </w:pPr>
    </w:p>
    <w:p w14:paraId="42276B78" w14:textId="77777777" w:rsidR="00D155EA" w:rsidRDefault="00D155EA" w:rsidP="00D155EA">
      <w:pPr>
        <w:spacing w:after="0"/>
      </w:pPr>
      <w:r w:rsidRPr="00D155EA">
        <w:t xml:space="preserve">Winners </w:t>
      </w:r>
      <w:r w:rsidR="00287146">
        <w:t xml:space="preserve">have not only demonstrated excellence in their United Way campaign, but also a strong philanthropic culture and community engagement. All received high marks for </w:t>
      </w:r>
      <w:r w:rsidR="00A066CA">
        <w:t xml:space="preserve">overall organizational volunteer culture, including collaborative work with United Way as well as other organizations in the community; </w:t>
      </w:r>
      <w:r w:rsidR="00287146">
        <w:t>corporate and non-traditional or in-kind support they provide</w:t>
      </w:r>
      <w:r w:rsidR="00CE52C4">
        <w:t xml:space="preserve">; </w:t>
      </w:r>
      <w:r w:rsidR="00287146">
        <w:t>employee engagement</w:t>
      </w:r>
      <w:r w:rsidR="00D23D68">
        <w:t>, participation, and recognition;</w:t>
      </w:r>
      <w:r w:rsidR="00287146">
        <w:t xml:space="preserve"> </w:t>
      </w:r>
      <w:r w:rsidR="00D23D68">
        <w:t xml:space="preserve">use of special events to engage and educate employees; </w:t>
      </w:r>
      <w:r w:rsidR="00CE52C4">
        <w:t>and the role</w:t>
      </w:r>
      <w:r w:rsidR="00A066CA">
        <w:t xml:space="preserve"> their leadership plays in promoting a culture of philanthropy and community support. </w:t>
      </w:r>
    </w:p>
    <w:p w14:paraId="7D52C3A4" w14:textId="77777777" w:rsidR="00A066CA" w:rsidRDefault="00A066CA" w:rsidP="00D155EA">
      <w:pPr>
        <w:spacing w:after="0"/>
      </w:pPr>
    </w:p>
    <w:p w14:paraId="6B285DBE" w14:textId="77777777" w:rsidR="0015144B" w:rsidRDefault="00D155EA" w:rsidP="00012FCA">
      <w:pPr>
        <w:spacing w:after="0"/>
      </w:pPr>
      <w:r>
        <w:t>“</w:t>
      </w:r>
      <w:r w:rsidRPr="00D155EA">
        <w:t xml:space="preserve">The Spirit of North Carolina Award </w:t>
      </w:r>
      <w:r w:rsidR="00D23D68">
        <w:t>recognizes the collaborative</w:t>
      </w:r>
      <w:r w:rsidRPr="00D155EA">
        <w:t xml:space="preserve"> partnerships </w:t>
      </w:r>
      <w:r w:rsidRPr="00D34F85">
        <w:rPr>
          <w:highlight w:val="yellow"/>
        </w:rPr>
        <w:t>(</w:t>
      </w:r>
      <w:r w:rsidR="00287146" w:rsidRPr="00D34F85">
        <w:rPr>
          <w:highlight w:val="yellow"/>
        </w:rPr>
        <w:t>United Way Name</w:t>
      </w:r>
      <w:r w:rsidRPr="00D34F85">
        <w:rPr>
          <w:highlight w:val="yellow"/>
        </w:rPr>
        <w:t>)</w:t>
      </w:r>
      <w:r>
        <w:t xml:space="preserve"> </w:t>
      </w:r>
      <w:r w:rsidR="00D23D68">
        <w:t>builds with its supporters</w:t>
      </w:r>
      <w:r>
        <w:t xml:space="preserve">,” said </w:t>
      </w:r>
      <w:r w:rsidRPr="00D34F85">
        <w:rPr>
          <w:highlight w:val="yellow"/>
        </w:rPr>
        <w:t>(United Way spokesperson</w:t>
      </w:r>
      <w:r w:rsidR="00AD0D37" w:rsidRPr="00D34F85">
        <w:rPr>
          <w:highlight w:val="yellow"/>
        </w:rPr>
        <w:t xml:space="preserve"> name and title</w:t>
      </w:r>
      <w:r w:rsidRPr="00D34F85">
        <w:rPr>
          <w:highlight w:val="yellow"/>
        </w:rPr>
        <w:t>).</w:t>
      </w:r>
      <w:r w:rsidRPr="00D155EA">
        <w:t xml:space="preserve"> </w:t>
      </w:r>
      <w:r>
        <w:t>“</w:t>
      </w:r>
      <w:r w:rsidR="00D76F26">
        <w:t xml:space="preserve">We are honored to have </w:t>
      </w:r>
      <w:r w:rsidR="00287146" w:rsidRPr="00D34F85">
        <w:rPr>
          <w:highlight w:val="yellow"/>
        </w:rPr>
        <w:t>(Company/Organization Name)</w:t>
      </w:r>
      <w:r w:rsidR="00287146">
        <w:t xml:space="preserve"> </w:t>
      </w:r>
      <w:r w:rsidR="00D76F26">
        <w:t>as</w:t>
      </w:r>
      <w:r w:rsidR="0015144B">
        <w:t xml:space="preserve"> a key partner in </w:t>
      </w:r>
      <w:r w:rsidR="00D23D68">
        <w:t>building a stronger c</w:t>
      </w:r>
      <w:r w:rsidR="00D76F26">
        <w:t>ommunity where</w:t>
      </w:r>
      <w:r w:rsidR="0015144B">
        <w:t xml:space="preserve"> every</w:t>
      </w:r>
      <w:r w:rsidR="00D23D68">
        <w:t xml:space="preserve"> man, woman, and child</w:t>
      </w:r>
      <w:r w:rsidR="0015144B">
        <w:t xml:space="preserve"> has the opportunity to reach their full potential.</w:t>
      </w:r>
      <w:r w:rsidR="00CE52C4">
        <w:t>”</w:t>
      </w:r>
      <w:r w:rsidR="0015144B">
        <w:t xml:space="preserve"> </w:t>
      </w:r>
    </w:p>
    <w:p w14:paraId="06A122E9" w14:textId="77777777" w:rsidR="0015144B" w:rsidRDefault="0015144B" w:rsidP="00012FCA">
      <w:pPr>
        <w:spacing w:after="0"/>
      </w:pPr>
    </w:p>
    <w:p w14:paraId="6EC4F2DF" w14:textId="77777777" w:rsidR="00D155EA" w:rsidRDefault="00287146" w:rsidP="00012FCA">
      <w:pPr>
        <w:spacing w:after="0"/>
      </w:pPr>
      <w:r w:rsidRPr="00D34F85">
        <w:rPr>
          <w:highlight w:val="yellow"/>
        </w:rPr>
        <w:t>(Company/Organization Name)</w:t>
      </w:r>
      <w:r>
        <w:t xml:space="preserve"> </w:t>
      </w:r>
      <w:r w:rsidR="00D155EA">
        <w:t>was recognized for</w:t>
      </w:r>
      <w:r w:rsidR="00CE52C4">
        <w:t xml:space="preserve"> </w:t>
      </w:r>
      <w:r w:rsidR="00CE52C4" w:rsidRPr="00D34F85">
        <w:rPr>
          <w:highlight w:val="yellow"/>
        </w:rPr>
        <w:t>(insert a few sentences about why the business/organization won the award).</w:t>
      </w:r>
    </w:p>
    <w:p w14:paraId="14A657FD" w14:textId="77777777" w:rsidR="003C44DB" w:rsidRDefault="003C44DB" w:rsidP="00012FCA">
      <w:pPr>
        <w:spacing w:after="0"/>
      </w:pPr>
    </w:p>
    <w:p w14:paraId="4C8A4BDE" w14:textId="388B8FB5" w:rsidR="00CE52C4" w:rsidRDefault="003C44DB" w:rsidP="00012FCA">
      <w:pPr>
        <w:spacing w:after="0"/>
      </w:pPr>
      <w:r>
        <w:t xml:space="preserve">Winners were determined by a panel of </w:t>
      </w:r>
      <w:r w:rsidR="00D23D68">
        <w:t>20</w:t>
      </w:r>
      <w:r>
        <w:t xml:space="preserve"> judges from United Way organizations across the state. For more information about the Spirit of North Carolina Award and a complete list of winners, visit unitedwaync.org</w:t>
      </w:r>
      <w:r w:rsidR="000B4D5E">
        <w:t>/</w:t>
      </w:r>
      <w:r w:rsidR="000B4D5E" w:rsidRPr="000B4D5E">
        <w:t>spirit-north-</w:t>
      </w:r>
      <w:proofErr w:type="spellStart"/>
      <w:r w:rsidR="000B4D5E" w:rsidRPr="000B4D5E">
        <w:t>carolina</w:t>
      </w:r>
      <w:proofErr w:type="spellEnd"/>
      <w:r w:rsidR="000B4D5E" w:rsidRPr="000B4D5E">
        <w:t>-award-winners</w:t>
      </w:r>
      <w:r>
        <w:t>.</w:t>
      </w:r>
    </w:p>
    <w:p w14:paraId="708D5E02" w14:textId="77777777" w:rsidR="00621478" w:rsidRDefault="00D155EA" w:rsidP="00012FCA">
      <w:pPr>
        <w:spacing w:after="0"/>
      </w:pPr>
      <w:r>
        <w:t xml:space="preserve"> </w:t>
      </w:r>
    </w:p>
    <w:p w14:paraId="7A5C752C" w14:textId="77777777" w:rsidR="00621478" w:rsidRDefault="00621478" w:rsidP="00621478">
      <w:pPr>
        <w:spacing w:after="0"/>
        <w:jc w:val="center"/>
      </w:pPr>
      <w:r>
        <w:t>###</w:t>
      </w:r>
    </w:p>
    <w:p w14:paraId="48082254" w14:textId="77777777" w:rsidR="00621478" w:rsidRDefault="00621478" w:rsidP="00621478">
      <w:pPr>
        <w:spacing w:after="0"/>
        <w:jc w:val="center"/>
      </w:pPr>
    </w:p>
    <w:p w14:paraId="7B19C867" w14:textId="77777777" w:rsidR="00621478" w:rsidRPr="00D34F85" w:rsidRDefault="00621478" w:rsidP="00621478">
      <w:pPr>
        <w:spacing w:after="0"/>
        <w:rPr>
          <w:b/>
          <w:i/>
          <w:highlight w:val="yellow"/>
        </w:rPr>
      </w:pPr>
      <w:bookmarkStart w:id="0" w:name="_GoBack"/>
      <w:bookmarkEnd w:id="0"/>
      <w:r w:rsidRPr="00D34F85">
        <w:rPr>
          <w:b/>
          <w:i/>
          <w:highlight w:val="yellow"/>
        </w:rPr>
        <w:t xml:space="preserve">About </w:t>
      </w:r>
      <w:r w:rsidR="00D155EA" w:rsidRPr="00D34F85">
        <w:rPr>
          <w:b/>
          <w:i/>
          <w:highlight w:val="yellow"/>
        </w:rPr>
        <w:t>United Way of (County)</w:t>
      </w:r>
    </w:p>
    <w:p w14:paraId="272A1A18" w14:textId="77777777" w:rsidR="00621478" w:rsidRDefault="00CE52C4" w:rsidP="00621478">
      <w:pPr>
        <w:spacing w:after="0"/>
        <w:rPr>
          <w:i/>
        </w:rPr>
      </w:pPr>
      <w:r w:rsidRPr="00D34F85">
        <w:rPr>
          <w:i/>
          <w:highlight w:val="yellow"/>
        </w:rPr>
        <w:t>(United Way Name’s)</w:t>
      </w:r>
      <w:r w:rsidR="00621478" w:rsidRPr="00D34F85">
        <w:rPr>
          <w:i/>
          <w:highlight w:val="yellow"/>
        </w:rPr>
        <w:t xml:space="preserve"> mission is to </w:t>
      </w:r>
      <w:r w:rsidRPr="00D34F85">
        <w:rPr>
          <w:i/>
          <w:highlight w:val="yellow"/>
        </w:rPr>
        <w:t>(insert your mission here)</w:t>
      </w:r>
      <w:r w:rsidR="00621478" w:rsidRPr="00D34F85">
        <w:rPr>
          <w:i/>
          <w:highlight w:val="yellow"/>
        </w:rPr>
        <w:t xml:space="preserve">. For more information, contact </w:t>
      </w:r>
      <w:r w:rsidR="00906A58" w:rsidRPr="00D34F85">
        <w:rPr>
          <w:i/>
          <w:highlight w:val="yellow"/>
        </w:rPr>
        <w:t>[</w:t>
      </w:r>
      <w:r w:rsidRPr="00D34F85">
        <w:rPr>
          <w:i/>
          <w:highlight w:val="yellow"/>
        </w:rPr>
        <w:t xml:space="preserve">Media Contact </w:t>
      </w:r>
      <w:r w:rsidR="00906A58" w:rsidRPr="00D34F85">
        <w:rPr>
          <w:i/>
          <w:highlight w:val="yellow"/>
        </w:rPr>
        <w:t>Name]</w:t>
      </w:r>
      <w:r w:rsidR="00621478" w:rsidRPr="00D34F85">
        <w:rPr>
          <w:i/>
          <w:highlight w:val="yellow"/>
        </w:rPr>
        <w:t xml:space="preserve">, </w:t>
      </w:r>
      <w:r w:rsidR="00906A58" w:rsidRPr="00D34F85">
        <w:rPr>
          <w:i/>
          <w:highlight w:val="yellow"/>
        </w:rPr>
        <w:t>[</w:t>
      </w:r>
      <w:r w:rsidRPr="00D34F85">
        <w:rPr>
          <w:i/>
          <w:highlight w:val="yellow"/>
        </w:rPr>
        <w:t xml:space="preserve">media contact </w:t>
      </w:r>
      <w:r w:rsidR="00906A58" w:rsidRPr="00D34F85">
        <w:rPr>
          <w:i/>
          <w:highlight w:val="yellow"/>
        </w:rPr>
        <w:t>title]</w:t>
      </w:r>
      <w:r w:rsidR="00621478" w:rsidRPr="00D34F85">
        <w:rPr>
          <w:i/>
          <w:highlight w:val="yellow"/>
        </w:rPr>
        <w:t xml:space="preserve">, at </w:t>
      </w:r>
      <w:r w:rsidR="00906A58" w:rsidRPr="00D34F85">
        <w:rPr>
          <w:i/>
          <w:highlight w:val="yellow"/>
        </w:rPr>
        <w:t>[phone number]</w:t>
      </w:r>
      <w:r w:rsidR="00621478" w:rsidRPr="00D34F85">
        <w:rPr>
          <w:i/>
          <w:highlight w:val="yellow"/>
        </w:rPr>
        <w:t xml:space="preserve"> or </w:t>
      </w:r>
      <w:r w:rsidR="00906A58" w:rsidRPr="00D34F85">
        <w:rPr>
          <w:i/>
          <w:highlight w:val="yellow"/>
        </w:rPr>
        <w:t>[email]</w:t>
      </w:r>
      <w:r w:rsidR="00621478" w:rsidRPr="00D34F85">
        <w:rPr>
          <w:i/>
          <w:highlight w:val="yellow"/>
        </w:rPr>
        <w:t>.</w:t>
      </w:r>
    </w:p>
    <w:p w14:paraId="1537DC2B" w14:textId="77777777" w:rsidR="00CE52C4" w:rsidRDefault="00CE52C4" w:rsidP="00621478">
      <w:pPr>
        <w:spacing w:after="0"/>
        <w:rPr>
          <w:i/>
        </w:rPr>
      </w:pPr>
    </w:p>
    <w:p w14:paraId="1B06221C" w14:textId="77777777" w:rsidR="00CE52C4" w:rsidRDefault="00CE52C4" w:rsidP="00CE52C4">
      <w:pPr>
        <w:spacing w:after="0"/>
        <w:rPr>
          <w:b/>
          <w:i/>
        </w:rPr>
      </w:pPr>
      <w:r w:rsidRPr="00621478">
        <w:rPr>
          <w:b/>
          <w:i/>
        </w:rPr>
        <w:t xml:space="preserve">About </w:t>
      </w:r>
      <w:r>
        <w:rPr>
          <w:b/>
          <w:i/>
        </w:rPr>
        <w:t>the Spirit of North Carolina Award</w:t>
      </w:r>
    </w:p>
    <w:p w14:paraId="55574065" w14:textId="77777777" w:rsidR="00CE52C4" w:rsidRPr="000B0C47" w:rsidRDefault="00B126E1" w:rsidP="00CE52C4">
      <w:pPr>
        <w:spacing w:after="0"/>
        <w:rPr>
          <w:i/>
        </w:rPr>
      </w:pPr>
      <w:r>
        <w:rPr>
          <w:i/>
        </w:rPr>
        <w:t xml:space="preserve">The Spirit of North Carolina Award offers </w:t>
      </w:r>
      <w:r w:rsidR="0003153F">
        <w:rPr>
          <w:i/>
        </w:rPr>
        <w:t>United Ways in NC communities an opportunity to honor organizations whose United Way campaigns exemplify the</w:t>
      </w:r>
      <w:r w:rsidR="00E870AF">
        <w:rPr>
          <w:i/>
        </w:rPr>
        <w:t xml:space="preserve"> </w:t>
      </w:r>
      <w:r w:rsidR="0003153F">
        <w:rPr>
          <w:i/>
        </w:rPr>
        <w:t>“spirit” of their community</w:t>
      </w:r>
      <w:r w:rsidR="00E870AF">
        <w:rPr>
          <w:i/>
        </w:rPr>
        <w:t>.</w:t>
      </w:r>
      <w:r w:rsidR="000B0C47">
        <w:rPr>
          <w:i/>
        </w:rPr>
        <w:t xml:space="preserve"> Winners meet specific standards of achievement and are selected by a team of United Way leaders from across the state. United Way of North Carolina leads the award </w:t>
      </w:r>
      <w:r w:rsidR="00B8253A">
        <w:rPr>
          <w:i/>
        </w:rPr>
        <w:t xml:space="preserve">nomination and judging </w:t>
      </w:r>
      <w:r w:rsidR="000B0C47">
        <w:rPr>
          <w:i/>
        </w:rPr>
        <w:t xml:space="preserve">process and presents the award annually. </w:t>
      </w:r>
      <w:r w:rsidR="00CE52C4">
        <w:rPr>
          <w:i/>
        </w:rPr>
        <w:t>For more information, contact Maureen McKeon, director of marketing and communications, at 919-834-5200 or mmckeon@unitedwaync.org.</w:t>
      </w:r>
    </w:p>
    <w:sectPr w:rsidR="00CE52C4" w:rsidRPr="000B0C4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B266C0" w14:textId="77777777" w:rsidR="00380063" w:rsidRDefault="00380063" w:rsidP="00315642">
      <w:pPr>
        <w:spacing w:after="0" w:line="240" w:lineRule="auto"/>
      </w:pPr>
      <w:r>
        <w:separator/>
      </w:r>
    </w:p>
  </w:endnote>
  <w:endnote w:type="continuationSeparator" w:id="0">
    <w:p w14:paraId="1E596CC2" w14:textId="77777777" w:rsidR="00380063" w:rsidRDefault="00380063" w:rsidP="00315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958B8" w14:textId="77777777" w:rsidR="00812B10" w:rsidRDefault="00906A58" w:rsidP="00812B10">
    <w:pPr>
      <w:pStyle w:val="Footer"/>
      <w:jc w:val="center"/>
    </w:pPr>
    <w:r>
      <w:t>[Address]</w:t>
    </w:r>
    <w:r w:rsidR="00812B10">
      <w:t xml:space="preserve"> * </w:t>
    </w:r>
    <w:r>
      <w:t>[</w:t>
    </w:r>
    <w:r w:rsidR="00812B10">
      <w:t>C</w:t>
    </w:r>
    <w:r>
      <w:t>ity]</w:t>
    </w:r>
    <w:r w:rsidR="00812B10">
      <w:t xml:space="preserve">, </w:t>
    </w:r>
    <w:proofErr w:type="gramStart"/>
    <w:r w:rsidR="00812B10">
      <w:t xml:space="preserve">NC  </w:t>
    </w:r>
    <w:r>
      <w:t>[</w:t>
    </w:r>
    <w:proofErr w:type="gramEnd"/>
    <w:r>
      <w:t>Zip]</w:t>
    </w:r>
    <w:r w:rsidR="00812B10">
      <w:t xml:space="preserve"> * </w:t>
    </w:r>
    <w:r>
      <w:t>[phone]</w:t>
    </w:r>
    <w:r w:rsidR="00812B10">
      <w:t xml:space="preserve"> * </w:t>
    </w:r>
    <w:r>
      <w:t>[website]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4E53B0" w14:textId="77777777" w:rsidR="00380063" w:rsidRDefault="00380063" w:rsidP="00315642">
      <w:pPr>
        <w:spacing w:after="0" w:line="240" w:lineRule="auto"/>
      </w:pPr>
      <w:r>
        <w:separator/>
      </w:r>
    </w:p>
  </w:footnote>
  <w:footnote w:type="continuationSeparator" w:id="0">
    <w:p w14:paraId="09684BE0" w14:textId="77777777" w:rsidR="00380063" w:rsidRDefault="00380063" w:rsidP="00315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373B4" w14:textId="77777777" w:rsidR="00315642" w:rsidRDefault="00315642">
    <w:pPr>
      <w:pStyle w:val="Header"/>
    </w:pPr>
    <w:r>
      <w:tab/>
    </w:r>
    <w:r>
      <w:tab/>
    </w:r>
    <w:r w:rsidR="003E2928" w:rsidRPr="00AC0796">
      <w:rPr>
        <w:noProof/>
      </w:rPr>
      <w:drawing>
        <wp:inline distT="0" distB="0" distL="0" distR="0" wp14:anchorId="43A94E5E" wp14:editId="5130380D">
          <wp:extent cx="1295400" cy="558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81933"/>
    <w:multiLevelType w:val="multilevel"/>
    <w:tmpl w:val="C46A9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A26300F"/>
    <w:multiLevelType w:val="multilevel"/>
    <w:tmpl w:val="B888D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642"/>
    <w:rsid w:val="00012FCA"/>
    <w:rsid w:val="0003153F"/>
    <w:rsid w:val="00041B64"/>
    <w:rsid w:val="00076AB8"/>
    <w:rsid w:val="00091326"/>
    <w:rsid w:val="000B0C47"/>
    <w:rsid w:val="000B4D5E"/>
    <w:rsid w:val="0015144B"/>
    <w:rsid w:val="001A38E6"/>
    <w:rsid w:val="002427BE"/>
    <w:rsid w:val="002731D3"/>
    <w:rsid w:val="00287146"/>
    <w:rsid w:val="002D5E47"/>
    <w:rsid w:val="002F4EEB"/>
    <w:rsid w:val="00315642"/>
    <w:rsid w:val="00380063"/>
    <w:rsid w:val="003C44DB"/>
    <w:rsid w:val="003E2928"/>
    <w:rsid w:val="003F46C1"/>
    <w:rsid w:val="00575F43"/>
    <w:rsid w:val="00621478"/>
    <w:rsid w:val="00717FD5"/>
    <w:rsid w:val="00812B10"/>
    <w:rsid w:val="00844ED6"/>
    <w:rsid w:val="008505D6"/>
    <w:rsid w:val="008813C6"/>
    <w:rsid w:val="008E1B9D"/>
    <w:rsid w:val="008E6F3B"/>
    <w:rsid w:val="00906A58"/>
    <w:rsid w:val="00906B81"/>
    <w:rsid w:val="009D15D7"/>
    <w:rsid w:val="00A066CA"/>
    <w:rsid w:val="00A35375"/>
    <w:rsid w:val="00A63726"/>
    <w:rsid w:val="00AB6C0F"/>
    <w:rsid w:val="00AD0D37"/>
    <w:rsid w:val="00B126E1"/>
    <w:rsid w:val="00B8253A"/>
    <w:rsid w:val="00B94D49"/>
    <w:rsid w:val="00BE360C"/>
    <w:rsid w:val="00CB266D"/>
    <w:rsid w:val="00CE52C4"/>
    <w:rsid w:val="00D14515"/>
    <w:rsid w:val="00D155EA"/>
    <w:rsid w:val="00D23D68"/>
    <w:rsid w:val="00D34F85"/>
    <w:rsid w:val="00D76F26"/>
    <w:rsid w:val="00DE73B8"/>
    <w:rsid w:val="00DF41C4"/>
    <w:rsid w:val="00E870AF"/>
    <w:rsid w:val="00E91169"/>
    <w:rsid w:val="00F7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20159DB"/>
  <w15:docId w15:val="{F1CB54A8-4499-42CF-95BD-B4B0479B9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56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642"/>
  </w:style>
  <w:style w:type="paragraph" w:styleId="Footer">
    <w:name w:val="footer"/>
    <w:basedOn w:val="Normal"/>
    <w:link w:val="FooterChar"/>
    <w:uiPriority w:val="99"/>
    <w:unhideWhenUsed/>
    <w:rsid w:val="003156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642"/>
  </w:style>
  <w:style w:type="character" w:styleId="Hyperlink">
    <w:name w:val="Hyperlink"/>
    <w:uiPriority w:val="99"/>
    <w:unhideWhenUsed/>
    <w:rsid w:val="001A38E6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06A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7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McKeon</dc:creator>
  <cp:lastModifiedBy>Maureen McKeon</cp:lastModifiedBy>
  <cp:revision>4</cp:revision>
  <cp:lastPrinted>2016-10-08T19:13:00Z</cp:lastPrinted>
  <dcterms:created xsi:type="dcterms:W3CDTF">2018-01-11T20:40:00Z</dcterms:created>
  <dcterms:modified xsi:type="dcterms:W3CDTF">2018-02-19T15:39:00Z</dcterms:modified>
</cp:coreProperties>
</file>